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7E14F1" w14:textId="68333AB3" w:rsidR="00ED27F7" w:rsidRPr="00B57336" w:rsidRDefault="00ED27F7" w:rsidP="00ED27F7">
      <w:pPr>
        <w:rPr>
          <w:b/>
        </w:rPr>
      </w:pPr>
      <w:r w:rsidRPr="00B57336">
        <w:rPr>
          <w:b/>
        </w:rPr>
        <w:t>Szanowni Rodzice!</w:t>
      </w:r>
    </w:p>
    <w:p w14:paraId="787C13B4" w14:textId="727AC35A" w:rsidR="00ED27F7" w:rsidRDefault="00ED27F7" w:rsidP="00411ADB">
      <w:pPr>
        <w:jc w:val="both"/>
      </w:pPr>
      <w:r>
        <w:t xml:space="preserve">Już wiadomo – co najmniej do </w:t>
      </w:r>
      <w:r w:rsidR="00B57336">
        <w:t>24 kwietnia</w:t>
      </w:r>
      <w:r>
        <w:t xml:space="preserve"> się nie zobaczymy.</w:t>
      </w:r>
    </w:p>
    <w:p w14:paraId="1F8C63BF" w14:textId="67DB4AE9" w:rsidR="00ED27F7" w:rsidRDefault="00ED27F7" w:rsidP="00411ADB">
      <w:pPr>
        <w:jc w:val="both"/>
      </w:pPr>
      <w:r>
        <w:t>Dołożymy wszelkich starań, żeby wzajemnie się wspierać, by edukacja w tej nowej odsłonie była możliwa do zrealizowania dla Waszych dzieci a naszych uczniów.</w:t>
      </w:r>
    </w:p>
    <w:p w14:paraId="62D5B325" w14:textId="6924D589" w:rsidR="00ED27F7" w:rsidRDefault="00ED27F7" w:rsidP="00411ADB">
      <w:pPr>
        <w:jc w:val="both"/>
      </w:pPr>
      <w:r>
        <w:t>Dzisiaj my dorośli, a przez nasze postawy także nasze dzieci, dostajemy bardzo trudną i może najważniejszą lekcję w życiu. Musimy sami sobie, ale też innym, odpowiedzieć co jest w życiu naprawdę ważne. I mam głębokie przekonanie, że w tym podsumowaniu, co jest dla mnie wartością, nie wymienimy podstawy programowej i ocen w dzienniku.</w:t>
      </w:r>
    </w:p>
    <w:p w14:paraId="4520DE08" w14:textId="44C2F6E7" w:rsidR="00ED27F7" w:rsidRDefault="00ED27F7" w:rsidP="00411ADB">
      <w:pPr>
        <w:jc w:val="both"/>
      </w:pPr>
      <w:r>
        <w:t>I dlatego…</w:t>
      </w:r>
    </w:p>
    <w:p w14:paraId="3FFEDE0D" w14:textId="0AA539FC" w:rsidR="00212E2A" w:rsidRDefault="00B57336" w:rsidP="00411ADB">
      <w:pPr>
        <w:pStyle w:val="Akapitzlist"/>
        <w:numPr>
          <w:ilvl w:val="0"/>
          <w:numId w:val="1"/>
        </w:numPr>
        <w:jc w:val="both"/>
      </w:pPr>
      <w:r>
        <w:t>Będziemy</w:t>
      </w:r>
      <w:r w:rsidR="00212E2A">
        <w:t xml:space="preserve"> </w:t>
      </w:r>
      <w:r>
        <w:t xml:space="preserve">nadal z </w:t>
      </w:r>
      <w:r w:rsidR="00212E2A">
        <w:t xml:space="preserve">Wami i z dziećmi w kontakcie – przez e-dziennik oraz inne kanały komunikacji, </w:t>
      </w:r>
      <w:r>
        <w:t xml:space="preserve">do których dostęp uruchamiamy i wkrótce o tym Was poinformujemy, i </w:t>
      </w:r>
      <w:r w:rsidR="00212E2A">
        <w:t>o ile pozwolą na to warunki (w tym dostęp do komputera i sieci internetowej w konkretnym domu).</w:t>
      </w:r>
    </w:p>
    <w:p w14:paraId="7AE7B253" w14:textId="577FB7FD" w:rsidR="00212E2A" w:rsidRDefault="00212E2A" w:rsidP="00411ADB">
      <w:pPr>
        <w:pStyle w:val="Akapitzlist"/>
        <w:numPr>
          <w:ilvl w:val="0"/>
          <w:numId w:val="1"/>
        </w:numPr>
        <w:jc w:val="both"/>
      </w:pPr>
      <w:r>
        <w:t xml:space="preserve">Będziemy „prowadzić” lekcje, ale mamy także gotowość, by rozmawiać z uczniami o tym, co jest teraz trudne – jeśli pojawią się pytania, impulsy </w:t>
      </w:r>
      <w:r w:rsidR="00B57336">
        <w:t xml:space="preserve">z ich strony lub taką potrzebę </w:t>
      </w:r>
      <w:r>
        <w:t>Państwo wskażecie.</w:t>
      </w:r>
    </w:p>
    <w:p w14:paraId="1CAA29BE" w14:textId="44EB5F6E" w:rsidR="00212E2A" w:rsidRDefault="00212E2A" w:rsidP="00411ADB">
      <w:pPr>
        <w:pStyle w:val="Akapitzlist"/>
        <w:numPr>
          <w:ilvl w:val="0"/>
          <w:numId w:val="1"/>
        </w:numPr>
        <w:jc w:val="both"/>
      </w:pPr>
      <w:r>
        <w:t xml:space="preserve">Postaramy się, by nasza wspólna edukacyjna praca, nie odbywała się pod presją czasu. </w:t>
      </w:r>
    </w:p>
    <w:p w14:paraId="534B6BAC" w14:textId="49BAEDFB" w:rsidR="00212E2A" w:rsidRDefault="00212E2A" w:rsidP="00411ADB">
      <w:pPr>
        <w:pStyle w:val="Akapitzlist"/>
        <w:numPr>
          <w:ilvl w:val="0"/>
          <w:numId w:val="1"/>
        </w:numPr>
        <w:jc w:val="both"/>
      </w:pPr>
      <w:r>
        <w:t>Będziemy</w:t>
      </w:r>
      <w:r w:rsidR="00B57336">
        <w:t xml:space="preserve"> nadal </w:t>
      </w:r>
      <w:r>
        <w:t>oceniać pracę uczniów, ale dostosujemy to do nietypowych warunków i postaramy się, by to nie dokładało Państwu napięć i niepokoju.</w:t>
      </w:r>
    </w:p>
    <w:p w14:paraId="50484EBA" w14:textId="3E8F2C4D" w:rsidR="00212E2A" w:rsidRDefault="00B57336" w:rsidP="00411ADB">
      <w:pPr>
        <w:pStyle w:val="Akapitzlist"/>
        <w:numPr>
          <w:ilvl w:val="0"/>
          <w:numId w:val="1"/>
        </w:numPr>
        <w:jc w:val="both"/>
      </w:pPr>
      <w:r>
        <w:t>Już</w:t>
      </w:r>
      <w:r w:rsidR="00212E2A">
        <w:t xml:space="preserve"> niektórzy z nas</w:t>
      </w:r>
      <w:r w:rsidR="00AA7098">
        <w:t xml:space="preserve"> </w:t>
      </w:r>
      <w:r>
        <w:t>(nauczyciele) udostępnili</w:t>
      </w:r>
      <w:r w:rsidR="00AA7098">
        <w:t xml:space="preserve"> Wam numer telefonu, więc korzystajcie z tego kanału komunikacji na wspólnie ustalonych warunkach.</w:t>
      </w:r>
    </w:p>
    <w:p w14:paraId="7D28A017" w14:textId="6A13CCE2" w:rsidR="00ED27F7" w:rsidRDefault="00AA7098" w:rsidP="00411ADB">
      <w:pPr>
        <w:jc w:val="both"/>
      </w:pPr>
      <w:r>
        <w:t>By wszystko to</w:t>
      </w:r>
      <w:r w:rsidR="00B57336">
        <w:t>,</w:t>
      </w:r>
      <w:r>
        <w:t xml:space="preserve"> co </w:t>
      </w:r>
      <w:r w:rsidR="00407F9F">
        <w:t xml:space="preserve">jest </w:t>
      </w:r>
      <w:r>
        <w:t>przed nami udało się wykonać jak najlepiej</w:t>
      </w:r>
      <w:r w:rsidR="00407F9F">
        <w:t>,</w:t>
      </w:r>
      <w:r>
        <w:t xml:space="preserve"> potrzebujemy Waszego wsparcia i współdziałania:</w:t>
      </w:r>
    </w:p>
    <w:p w14:paraId="4C2DC8D2" w14:textId="4260E66F" w:rsidR="00AA7098" w:rsidRDefault="00AA7098" w:rsidP="00411ADB">
      <w:pPr>
        <w:pStyle w:val="Akapitzlist"/>
        <w:numPr>
          <w:ilvl w:val="0"/>
          <w:numId w:val="2"/>
        </w:numPr>
        <w:jc w:val="both"/>
      </w:pPr>
      <w:r>
        <w:t>Bądźcie z nami w kontakcie i jeśli coś nie działa, piszcie i mówcie nam o tym.</w:t>
      </w:r>
    </w:p>
    <w:p w14:paraId="1A75152E" w14:textId="78AB71E2" w:rsidR="00AA7098" w:rsidRDefault="00AA7098" w:rsidP="00411ADB">
      <w:pPr>
        <w:pStyle w:val="Akapitzlist"/>
        <w:numPr>
          <w:ilvl w:val="0"/>
          <w:numId w:val="2"/>
        </w:numPr>
        <w:jc w:val="both"/>
      </w:pPr>
      <w:r>
        <w:t>Organizujcie uczniom warunki do pracy, ale pozwólcie im, by samodzielnie pracowali – nawet jeśli to ma trwać dłużej niż z Waszą pomocą.</w:t>
      </w:r>
    </w:p>
    <w:p w14:paraId="643CD499" w14:textId="2896CB68" w:rsidR="00AA7098" w:rsidRDefault="00AA7098" w:rsidP="00411ADB">
      <w:pPr>
        <w:pStyle w:val="Akapitzlist"/>
        <w:numPr>
          <w:ilvl w:val="0"/>
          <w:numId w:val="2"/>
        </w:numPr>
        <w:jc w:val="both"/>
      </w:pPr>
      <w:r>
        <w:t xml:space="preserve">Mobilizujcie dzieci do pracy, niech wkładają wysiłek w to, co robią – czyli poprzeczka podnoszona nieco wyżej, ale to Wy widzicie na co dzień, co się </w:t>
      </w:r>
      <w:r w:rsidR="00190FA8">
        <w:t xml:space="preserve">z </w:t>
      </w:r>
      <w:r>
        <w:t>dzieckiem dzieje, więc jeśli jest problem powiedzcie nam o tym.</w:t>
      </w:r>
    </w:p>
    <w:p w14:paraId="461DD9E0" w14:textId="2ED454D8" w:rsidR="00ED27F7" w:rsidRDefault="00AA7098" w:rsidP="00ED27F7">
      <w:pPr>
        <w:pStyle w:val="Akapitzlist"/>
        <w:numPr>
          <w:ilvl w:val="0"/>
          <w:numId w:val="2"/>
        </w:numPr>
        <w:jc w:val="both"/>
      </w:pPr>
      <w:r>
        <w:t xml:space="preserve">Bądźmy wobec siebie uczciwi – </w:t>
      </w:r>
      <w:r w:rsidR="00407F9F">
        <w:t xml:space="preserve">oceniając zadania domowe Waszych dzieci wierzymy, że to są prace wykonane przez nich </w:t>
      </w:r>
      <w:r w:rsidR="00407F9F">
        <w:rPr>
          <w:rFonts w:ascii="Segoe UI Emoji" w:eastAsia="Segoe UI Emoji" w:hAnsi="Segoe UI Emoji" w:cs="Segoe UI Emoji"/>
        </w:rPr>
        <w:t>😊</w:t>
      </w:r>
    </w:p>
    <w:p w14:paraId="083EEBAC" w14:textId="22D6F2F2" w:rsidR="00ED27F7" w:rsidRDefault="00ED27F7" w:rsidP="00ED27F7">
      <w:r>
        <w:t xml:space="preserve">Zachęcajmy do sprzątania, </w:t>
      </w:r>
      <w:r w:rsidR="00407F9F">
        <w:t xml:space="preserve">do współudziału w pracach domowych, </w:t>
      </w:r>
      <w:r w:rsidR="00403FFF">
        <w:t xml:space="preserve">pielęgnujmy higienę, </w:t>
      </w:r>
      <w:r w:rsidR="00407F9F">
        <w:t>rozmawiajmy i doceniajmy</w:t>
      </w:r>
      <w:r>
        <w:t xml:space="preserve"> </w:t>
      </w:r>
      <w:r w:rsidR="00407F9F">
        <w:t>WSPÓLNY CZAS.</w:t>
      </w:r>
    </w:p>
    <w:p w14:paraId="3448B221" w14:textId="648B74DF" w:rsidR="00FE4A36" w:rsidRDefault="00FE4A36" w:rsidP="00ED27F7">
      <w:r>
        <w:t>--------------------------------------------------------------</w:t>
      </w:r>
    </w:p>
    <w:p w14:paraId="5156E3FA" w14:textId="4721BDFC" w:rsidR="00FE4A36" w:rsidRDefault="00FE4A36" w:rsidP="00ED27F7">
      <w:r>
        <w:t>Bądźmy dla siebie życzliwi i empatyczni.</w:t>
      </w:r>
    </w:p>
    <w:p w14:paraId="70E3C9D2" w14:textId="02A9E10C" w:rsidR="00ED27F7" w:rsidRDefault="00E8142F" w:rsidP="00ED27F7">
      <w:r>
        <w:t>Zatem ż</w:t>
      </w:r>
      <w:bookmarkStart w:id="0" w:name="_GoBack"/>
      <w:bookmarkEnd w:id="0"/>
      <w:r w:rsidR="00ED27F7">
        <w:t xml:space="preserve">yczę </w:t>
      </w:r>
      <w:r w:rsidR="00FE4A36">
        <w:t xml:space="preserve">Wam </w:t>
      </w:r>
      <w:r w:rsidR="00B57336">
        <w:t>wszystkim Zdrowia, Wytrwałości oraz na już przeżywany okres Świąt Wielkanocnych obfitych łask Zmartwychwstałego, Miłości, Życzliwości i Nadziei na lepsze jutro.</w:t>
      </w:r>
    </w:p>
    <w:p w14:paraId="175F0FCE" w14:textId="45019DE9" w:rsidR="00B57336" w:rsidRDefault="00B57336" w:rsidP="00ED27F7">
      <w:r>
        <w:t>Barbara Sukiennik - Dyrektor szkoły</w:t>
      </w:r>
    </w:p>
    <w:p w14:paraId="6ED32B94" w14:textId="748236F3" w:rsidR="00920723" w:rsidRDefault="00920723" w:rsidP="00ED27F7"/>
    <w:sectPr w:rsidR="009207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02C8"/>
    <w:multiLevelType w:val="hybridMultilevel"/>
    <w:tmpl w:val="1452FF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E0827"/>
    <w:multiLevelType w:val="hybridMultilevel"/>
    <w:tmpl w:val="04D25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7F7"/>
    <w:rsid w:val="00190FA8"/>
    <w:rsid w:val="00212E2A"/>
    <w:rsid w:val="00403FFF"/>
    <w:rsid w:val="00407F9F"/>
    <w:rsid w:val="00411ADB"/>
    <w:rsid w:val="004D6FEA"/>
    <w:rsid w:val="00920723"/>
    <w:rsid w:val="00AA7098"/>
    <w:rsid w:val="00B57336"/>
    <w:rsid w:val="00E8142F"/>
    <w:rsid w:val="00ED27F7"/>
    <w:rsid w:val="00FE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CE1F3"/>
  <w15:docId w15:val="{12C16415-0D5F-4C37-B60A-7B171E287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2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 Leśniewska</dc:creator>
  <cp:keywords/>
  <dc:description/>
  <cp:lastModifiedBy>User</cp:lastModifiedBy>
  <cp:revision>3</cp:revision>
  <dcterms:created xsi:type="dcterms:W3CDTF">2020-04-09T14:40:00Z</dcterms:created>
  <dcterms:modified xsi:type="dcterms:W3CDTF">2020-04-09T14:41:00Z</dcterms:modified>
</cp:coreProperties>
</file>