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D3F43" w:rsidRPr="00AD3F43" w:rsidRDefault="004B68F5" w:rsidP="00AD3F43">
      <w:pPr>
        <w:jc w:val="center"/>
        <w:rPr>
          <w:b/>
          <w:sz w:val="26"/>
        </w:rPr>
      </w:pPr>
      <w:r w:rsidRPr="00AD3F43">
        <w:rPr>
          <w:b/>
          <w:sz w:val="26"/>
        </w:rPr>
        <w:t xml:space="preserve">Wewnątrzszkolny regulamin Międzyszkolnego Konkursu  </w:t>
      </w:r>
      <w:r w:rsidR="00494835" w:rsidRPr="00AD3F43">
        <w:rPr>
          <w:b/>
          <w:sz w:val="26"/>
        </w:rPr>
        <w:t>Anioł Bożonarodzeniowy</w:t>
      </w:r>
    </w:p>
    <w:p w:rsidR="00494835" w:rsidRDefault="00494835" w:rsidP="00AD3F43">
      <w:pPr>
        <w:jc w:val="center"/>
        <w:rPr>
          <w:b/>
          <w:sz w:val="26"/>
        </w:rPr>
      </w:pPr>
      <w:r w:rsidRPr="00AD3F43">
        <w:rPr>
          <w:b/>
          <w:sz w:val="26"/>
        </w:rPr>
        <w:t xml:space="preserve"> - Anioł korzenny.</w:t>
      </w:r>
    </w:p>
    <w:p w:rsidR="00AD3F43" w:rsidRPr="00AD3F43" w:rsidRDefault="00AD3F43" w:rsidP="00AD3F43">
      <w:pPr>
        <w:jc w:val="center"/>
        <w:rPr>
          <w:b/>
          <w:sz w:val="26"/>
        </w:rPr>
      </w:pPr>
    </w:p>
    <w:p w:rsidR="004B68F5" w:rsidRDefault="004B68F5" w:rsidP="00494835">
      <w:r w:rsidRPr="004B68F5">
        <w:t>Święta Bożego Narodzenia to czas wypełniony zapachami</w:t>
      </w:r>
      <w:r w:rsidR="00AD3F43">
        <w:t xml:space="preserve"> </w:t>
      </w:r>
      <w:r w:rsidRPr="004B68F5">
        <w:t xml:space="preserve">- świerku, pomarańczy, przypraw korzennych, piernika, gorącej czekolady, kawy, suszonych grzybów i owoców. </w:t>
      </w:r>
      <w:r w:rsidR="00AD3F43">
        <w:t xml:space="preserve">                                 </w:t>
      </w:r>
      <w:r w:rsidRPr="004B68F5">
        <w:t>Niech tegoroczny Anioł niesie zapach Świąt.</w:t>
      </w:r>
    </w:p>
    <w:p w:rsidR="00494835" w:rsidRDefault="00494835" w:rsidP="00494835">
      <w:r>
        <w:t>Organizatorzy:</w:t>
      </w:r>
    </w:p>
    <w:p w:rsidR="00494835" w:rsidRDefault="00494835" w:rsidP="00494835">
      <w:r>
        <w:t>Szkoła Podstawowa nr 11</w:t>
      </w:r>
    </w:p>
    <w:p w:rsidR="00494835" w:rsidRPr="00AD3F43" w:rsidRDefault="003923F6" w:rsidP="00494835">
      <w:pPr>
        <w:rPr>
          <w:b/>
        </w:rPr>
      </w:pPr>
      <w:r w:rsidRPr="00AD3F43">
        <w:rPr>
          <w:b/>
        </w:rPr>
        <w:t xml:space="preserve">Cele konkursu: </w:t>
      </w:r>
    </w:p>
    <w:p w:rsidR="003923F6" w:rsidRDefault="003923F6" w:rsidP="00494835">
      <w:r>
        <w:t>- kultywowanie tradycji świątecznych,</w:t>
      </w:r>
    </w:p>
    <w:p w:rsidR="003923F6" w:rsidRDefault="003923F6" w:rsidP="00494835">
      <w:r>
        <w:t>- wzmacnianie więzi rodzinnych,</w:t>
      </w:r>
    </w:p>
    <w:p w:rsidR="003923F6" w:rsidRDefault="003923F6" w:rsidP="003923F6">
      <w:r>
        <w:t>- t</w:t>
      </w:r>
      <w:r>
        <w:t xml:space="preserve">wórcza organizacja czasu wolnego - </w:t>
      </w:r>
      <w:r w:rsidR="00AD3F43">
        <w:t xml:space="preserve">zachęcenie uczniów do aktywnego </w:t>
      </w:r>
      <w:r>
        <w:t>udziału w konkursie plastycznym</w:t>
      </w:r>
      <w:r w:rsidR="00AD3F43">
        <w:t>.</w:t>
      </w:r>
    </w:p>
    <w:p w:rsidR="003923F6" w:rsidRDefault="00494835" w:rsidP="00494835">
      <w:pPr>
        <w:rPr>
          <w:b/>
        </w:rPr>
      </w:pPr>
      <w:r w:rsidRPr="003923F6">
        <w:rPr>
          <w:b/>
        </w:rPr>
        <w:t>Kategoria</w:t>
      </w:r>
      <w:r w:rsidR="003923F6">
        <w:rPr>
          <w:b/>
        </w:rPr>
        <w:t>:</w:t>
      </w:r>
    </w:p>
    <w:p w:rsidR="003923F6" w:rsidRDefault="003923F6" w:rsidP="00494835">
      <w:r>
        <w:rPr>
          <w:b/>
        </w:rPr>
        <w:t xml:space="preserve">- </w:t>
      </w:r>
      <w:r>
        <w:t xml:space="preserve"> rodzinna </w:t>
      </w:r>
    </w:p>
    <w:p w:rsidR="003923F6" w:rsidRPr="00AD3F43" w:rsidRDefault="003923F6" w:rsidP="00494835">
      <w:r>
        <w:t>- indywidualna</w:t>
      </w:r>
    </w:p>
    <w:p w:rsidR="003923F6" w:rsidRDefault="003923F6" w:rsidP="00494835">
      <w:r>
        <w:t xml:space="preserve">Wszystkie elementy muszą być wykonane własnoręcznie. </w:t>
      </w:r>
      <w:r w:rsidR="007313F0">
        <w:t>Prace z gotowymi elementami zakupionymi w sklepie nie będą oceniane.</w:t>
      </w:r>
    </w:p>
    <w:p w:rsidR="007313F0" w:rsidRPr="00AD3F43" w:rsidRDefault="007313F0" w:rsidP="00494835">
      <w:pPr>
        <w:rPr>
          <w:b/>
        </w:rPr>
      </w:pPr>
      <w:r w:rsidRPr="00AD3F43">
        <w:rPr>
          <w:b/>
        </w:rPr>
        <w:t>Każda praca powinna być opisana :</w:t>
      </w:r>
    </w:p>
    <w:p w:rsidR="007313F0" w:rsidRDefault="00AD3F43" w:rsidP="00494835">
      <w:r>
        <w:t>Imię, n</w:t>
      </w:r>
      <w:r w:rsidR="007313F0">
        <w:t xml:space="preserve">azwisko, </w:t>
      </w:r>
      <w:r>
        <w:t>wiek , klasa</w:t>
      </w:r>
      <w:r w:rsidR="007313F0">
        <w:t>, nazwa placówki lub szkoły.</w:t>
      </w:r>
    </w:p>
    <w:p w:rsidR="007313F0" w:rsidRDefault="007313F0" w:rsidP="00494835">
      <w:r w:rsidRPr="00AD3F43">
        <w:rPr>
          <w:b/>
        </w:rPr>
        <w:t>Termin składania prac do 16 grudnia do godziny 12:00</w:t>
      </w:r>
      <w:r w:rsidR="00AD3F43">
        <w:t xml:space="preserve">.  Proszę składać prace w </w:t>
      </w:r>
      <w:r w:rsidR="004B68F5">
        <w:t xml:space="preserve"> pokoju nauczycielskim.</w:t>
      </w:r>
    </w:p>
    <w:p w:rsidR="007313F0" w:rsidRDefault="007313F0" w:rsidP="00494835">
      <w:r>
        <w:t>Każdy ucze</w:t>
      </w:r>
      <w:r w:rsidR="003D2A7A">
        <w:t>stnik do pracy dołącza oświadczenie podpisane przez rodziców</w:t>
      </w:r>
      <w:r w:rsidR="00AD3F43">
        <w:t xml:space="preserve"> </w:t>
      </w:r>
      <w:r w:rsidR="003D2A7A">
        <w:t>(</w:t>
      </w:r>
      <w:r w:rsidR="004B68F5">
        <w:t xml:space="preserve">do odebrania u pani </w:t>
      </w:r>
      <w:proofErr w:type="spellStart"/>
      <w:r w:rsidR="004B68F5">
        <w:t>L.Kró</w:t>
      </w:r>
      <w:r w:rsidR="003D2A7A">
        <w:t>l</w:t>
      </w:r>
      <w:proofErr w:type="spellEnd"/>
      <w:r w:rsidR="003D2A7A">
        <w:t xml:space="preserve">, </w:t>
      </w:r>
      <w:r w:rsidR="004B68F5">
        <w:t xml:space="preserve">G. </w:t>
      </w:r>
      <w:proofErr w:type="spellStart"/>
      <w:r w:rsidR="004B68F5">
        <w:t>jajeśnicy</w:t>
      </w:r>
      <w:proofErr w:type="spellEnd"/>
      <w:r w:rsidR="004B68F5">
        <w:t xml:space="preserve"> lub do pobrania na stronie szkoły : WWW.sp11.nowytarg.pl</w:t>
      </w:r>
      <w:r w:rsidR="003D2A7A">
        <w:t>).</w:t>
      </w:r>
    </w:p>
    <w:p w:rsidR="00AD3F43" w:rsidRDefault="00494835" w:rsidP="00494835">
      <w:r>
        <w:t>Zapraszam</w:t>
      </w:r>
      <w:r w:rsidR="00AD3F43">
        <w:t xml:space="preserve">y </w:t>
      </w:r>
      <w:r>
        <w:t xml:space="preserve"> do</w:t>
      </w:r>
      <w:r w:rsidR="00AD3F43">
        <w:t xml:space="preserve"> tworzenia zapachowych Aniołów:</w:t>
      </w:r>
    </w:p>
    <w:p w:rsidR="004B68F5" w:rsidRDefault="00AD3F43" w:rsidP="00494835">
      <w:r>
        <w:t xml:space="preserve"> </w:t>
      </w:r>
      <w:r w:rsidR="004B68F5">
        <w:t>Komisja szkolna:</w:t>
      </w:r>
    </w:p>
    <w:p w:rsidR="004B68F5" w:rsidRDefault="004B68F5" w:rsidP="00494835">
      <w:r>
        <w:t xml:space="preserve">Lidia Król </w:t>
      </w:r>
    </w:p>
    <w:p w:rsidR="004B68F5" w:rsidRDefault="004B68F5" w:rsidP="00494835">
      <w:r>
        <w:t xml:space="preserve">Emilia </w:t>
      </w:r>
      <w:proofErr w:type="spellStart"/>
      <w:r>
        <w:t>Iżyk</w:t>
      </w:r>
      <w:proofErr w:type="spellEnd"/>
      <w:r>
        <w:t xml:space="preserve"> </w:t>
      </w:r>
    </w:p>
    <w:p w:rsidR="004B68F5" w:rsidRDefault="004B68F5" w:rsidP="00494835">
      <w:r>
        <w:t xml:space="preserve">Grażyna </w:t>
      </w:r>
      <w:proofErr w:type="spellStart"/>
      <w:r>
        <w:t>Jajeśnica</w:t>
      </w:r>
      <w:proofErr w:type="spellEnd"/>
    </w:p>
    <w:p w:rsidR="004B68F5" w:rsidRDefault="004B68F5" w:rsidP="00494835"/>
    <w:sectPr w:rsidR="004B68F5" w:rsidSect="00DB40A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3"/>
  <w:proofState w:spelling="clean"/>
  <w:defaultTabStop w:val="708"/>
  <w:hyphenationZone w:val="425"/>
  <w:characterSpacingControl w:val="doNotCompress"/>
  <w:compat/>
  <w:rsids>
    <w:rsidRoot w:val="00494835"/>
    <w:rsid w:val="003923F6"/>
    <w:rsid w:val="003D2A7A"/>
    <w:rsid w:val="00494835"/>
    <w:rsid w:val="004B68F5"/>
    <w:rsid w:val="00525ADB"/>
    <w:rsid w:val="007313F0"/>
    <w:rsid w:val="00AD3F43"/>
    <w:rsid w:val="00DB40A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DB40A7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</TotalTime>
  <Pages>1</Pages>
  <Words>170</Words>
  <Characters>1025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pokoj_nauczycielski</dc:creator>
  <cp:lastModifiedBy>pokoj_nauczycielski</cp:lastModifiedBy>
  <cp:revision>2</cp:revision>
  <cp:lastPrinted>2021-11-29T12:17:00Z</cp:lastPrinted>
  <dcterms:created xsi:type="dcterms:W3CDTF">2021-11-29T11:37:00Z</dcterms:created>
  <dcterms:modified xsi:type="dcterms:W3CDTF">2021-11-29T12:44:00Z</dcterms:modified>
</cp:coreProperties>
</file>