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66" w:rsidRDefault="00C31E66" w:rsidP="00C31E66">
      <w:pPr>
        <w:spacing w:line="240" w:lineRule="auto"/>
        <w:jc w:val="center"/>
        <w:rPr>
          <w:b/>
        </w:rPr>
      </w:pPr>
      <w:bookmarkStart w:id="0" w:name="_GoBack"/>
      <w:bookmarkEnd w:id="0"/>
      <w:r w:rsidRPr="00C31E66">
        <w:rPr>
          <w:b/>
        </w:rPr>
        <w:t>Zapytanie ofertowe</w:t>
      </w:r>
    </w:p>
    <w:p w:rsidR="00C31E66" w:rsidRPr="00C31E66" w:rsidRDefault="00C31E66" w:rsidP="00C31E66">
      <w:pPr>
        <w:spacing w:line="240" w:lineRule="auto"/>
        <w:jc w:val="center"/>
        <w:rPr>
          <w:b/>
        </w:rPr>
      </w:pPr>
    </w:p>
    <w:p w:rsidR="00C31E66" w:rsidRPr="001A2377" w:rsidRDefault="00C31E66" w:rsidP="00C31E66">
      <w:pPr>
        <w:spacing w:line="240" w:lineRule="auto"/>
      </w:pPr>
      <w:r w:rsidRPr="001A2377">
        <w:t xml:space="preserve">Na organizację wycieczki szkolnej  w Szkole Podstawowej nr </w:t>
      </w:r>
      <w:r>
        <w:t>6</w:t>
      </w:r>
      <w:r w:rsidRPr="001A2377">
        <w:t xml:space="preserve"> w Nowym Targu</w:t>
      </w:r>
    </w:p>
    <w:p w:rsidR="00C31E66" w:rsidRPr="001A2377" w:rsidRDefault="00C31E66" w:rsidP="00C31E66">
      <w:pPr>
        <w:spacing w:line="240" w:lineRule="auto"/>
      </w:pPr>
      <w:r w:rsidRPr="001A2377">
        <w:t>dla 4</w:t>
      </w:r>
      <w:r>
        <w:t>3</w:t>
      </w:r>
      <w:r w:rsidRPr="001A2377">
        <w:t xml:space="preserve"> uczniów i </w:t>
      </w:r>
      <w:r>
        <w:t>3 opiekunów do Warszawy</w:t>
      </w:r>
      <w:r w:rsidRPr="001A2377">
        <w:t>.</w:t>
      </w:r>
    </w:p>
    <w:p w:rsidR="00C31E66" w:rsidRPr="001A2377" w:rsidRDefault="00C31E66" w:rsidP="00C31E66">
      <w:pPr>
        <w:spacing w:line="240" w:lineRule="auto"/>
      </w:pPr>
      <w:r>
        <w:t>Czas trwania wycieczki</w:t>
      </w:r>
      <w:r w:rsidRPr="001A2377">
        <w:t xml:space="preserve">; 3 dni, </w:t>
      </w:r>
      <w:r>
        <w:t xml:space="preserve"> miesiąc listopad</w:t>
      </w:r>
      <w:r w:rsidRPr="001A2377">
        <w:t xml:space="preserve"> lub początek grudnia 2021 r</w:t>
      </w:r>
      <w:r>
        <w:t>. (nie później niż 12.12.2021r.)</w:t>
      </w:r>
    </w:p>
    <w:p w:rsidR="00C31E66" w:rsidRDefault="00C31E66" w:rsidP="00C31E66">
      <w:pPr>
        <w:spacing w:line="240" w:lineRule="auto"/>
      </w:pPr>
      <w:r w:rsidRPr="001A2377">
        <w:t>Plan wycieczki:</w:t>
      </w:r>
    </w:p>
    <w:p w:rsidR="00C31E66" w:rsidRDefault="00C31E66" w:rsidP="00C31E66">
      <w:pPr>
        <w:spacing w:after="0"/>
        <w:jc w:val="both"/>
      </w:pPr>
      <w:r>
        <w:t>- Muzeum Pałacu Króla Jana III Sobieskiego w Wilanowie,</w:t>
      </w:r>
    </w:p>
    <w:p w:rsidR="00C31E66" w:rsidRDefault="00C31E66" w:rsidP="00C31E66">
      <w:pPr>
        <w:spacing w:after="0"/>
        <w:jc w:val="both"/>
      </w:pPr>
      <w:r>
        <w:t>- Łazienki Królewskie, Belweder,</w:t>
      </w:r>
    </w:p>
    <w:p w:rsidR="00C31E66" w:rsidRDefault="00C31E66" w:rsidP="00C31E66">
      <w:pPr>
        <w:spacing w:after="0"/>
        <w:jc w:val="both"/>
      </w:pPr>
      <w:r>
        <w:t>- Pl. Piłsudskiego/ pl. Zwycięstwa,</w:t>
      </w:r>
    </w:p>
    <w:p w:rsidR="00C31E66" w:rsidRDefault="00C31E66" w:rsidP="00C31E66">
      <w:pPr>
        <w:spacing w:after="0"/>
        <w:jc w:val="both"/>
      </w:pPr>
      <w:r>
        <w:t>- Centrum Pieniądza NBP</w:t>
      </w:r>
    </w:p>
    <w:p w:rsidR="00C31E66" w:rsidRDefault="00C31E66" w:rsidP="00C31E66">
      <w:pPr>
        <w:spacing w:after="0"/>
        <w:jc w:val="both"/>
      </w:pPr>
      <w:r>
        <w:t>- Centrum Nauki Kopernik,</w:t>
      </w:r>
    </w:p>
    <w:p w:rsidR="00C31E66" w:rsidRDefault="00C31E66" w:rsidP="00C31E66">
      <w:pPr>
        <w:spacing w:after="0"/>
        <w:jc w:val="both"/>
      </w:pPr>
      <w:r>
        <w:t>- Archikatedra św. Jana,</w:t>
      </w:r>
    </w:p>
    <w:p w:rsidR="00C31E66" w:rsidRDefault="00C31E66" w:rsidP="00C31E66">
      <w:pPr>
        <w:spacing w:line="240" w:lineRule="auto"/>
      </w:pPr>
      <w:r>
        <w:t xml:space="preserve">- Stare Miasto i Zamek Królewski w Warszawie  </w:t>
      </w: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5589"/>
        <w:gridCol w:w="982"/>
        <w:gridCol w:w="1468"/>
        <w:gridCol w:w="681"/>
      </w:tblGrid>
      <w:tr w:rsidR="00C31E66" w:rsidRPr="00770C3D" w:rsidTr="00134A73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1E66" w:rsidRPr="00134A73" w:rsidRDefault="00C31E66" w:rsidP="00134A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A73">
              <w:rPr>
                <w:rFonts w:ascii="Times New Roman" w:hAnsi="Times New Roman" w:cs="Times New Roman"/>
                <w:b/>
              </w:rPr>
              <w:t>KOSZTY</w:t>
            </w:r>
          </w:p>
        </w:tc>
      </w:tr>
      <w:tr w:rsidR="00C31E66" w:rsidRPr="00770C3D" w:rsidTr="00134A73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1E66" w:rsidRPr="008A52C4" w:rsidRDefault="00C31E66" w:rsidP="00134A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1E66" w:rsidRPr="00134A73" w:rsidRDefault="00C31E66" w:rsidP="00134A7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4A73">
              <w:rPr>
                <w:rFonts w:ascii="Times New Roman" w:eastAsia="Calibri" w:hAnsi="Times New Roman" w:cs="Times New Roman"/>
              </w:rPr>
              <w:t>Kategoria kosztu</w:t>
            </w:r>
          </w:p>
          <w:p w:rsidR="00C31E66" w:rsidRPr="00134A73" w:rsidRDefault="00C31E66" w:rsidP="00134A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1E66" w:rsidRPr="00134A73" w:rsidRDefault="00C31E66" w:rsidP="00C31E6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134A73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1E66" w:rsidRDefault="00C31E66" w:rsidP="00C31E6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134A73">
              <w:rPr>
                <w:rFonts w:ascii="Times New Roman" w:eastAsia="Calibri" w:hAnsi="Times New Roman" w:cs="Times New Roman"/>
              </w:rPr>
              <w:t>Koszt</w:t>
            </w:r>
          </w:p>
          <w:p w:rsidR="00C31E66" w:rsidRPr="00134A73" w:rsidRDefault="000A0517" w:rsidP="00C31E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E2828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31E66">
              <w:rPr>
                <w:rFonts w:ascii="Times New Roman" w:eastAsia="Calibri" w:hAnsi="Times New Roman" w:cs="Times New Roman"/>
              </w:rPr>
              <w:t>zł</w:t>
            </w:r>
          </w:p>
        </w:tc>
      </w:tr>
      <w:tr w:rsidR="00C31E66" w:rsidRPr="00770C3D" w:rsidTr="00134A73">
        <w:trPr>
          <w:trHeight w:val="51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98565A" w:rsidRDefault="00C31E66" w:rsidP="00134A7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Koszty przejazdu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="007E2828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 zł</w:t>
            </w:r>
          </w:p>
        </w:tc>
      </w:tr>
      <w:tr w:rsidR="00C31E66" w:rsidRPr="00770C3D" w:rsidTr="00134A73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98565A" w:rsidRDefault="00C31E66" w:rsidP="00134A7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zł</w:t>
            </w:r>
          </w:p>
        </w:tc>
      </w:tr>
      <w:tr w:rsidR="00C31E66" w:rsidRPr="00770C3D" w:rsidTr="00134A73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98565A" w:rsidRDefault="00C31E66" w:rsidP="00134A7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przewodnicka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dni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zł</w:t>
            </w:r>
          </w:p>
        </w:tc>
      </w:tr>
      <w:tr w:rsidR="00C31E66" w:rsidRPr="00770C3D" w:rsidTr="00134A73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98565A" w:rsidRDefault="00C31E66" w:rsidP="00134A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Zakwaterowanie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noce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zł</w:t>
            </w:r>
          </w:p>
        </w:tc>
      </w:tr>
      <w:tr w:rsidR="00C31E66" w:rsidRPr="00770C3D" w:rsidTr="00134A73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98565A" w:rsidRDefault="00C31E66" w:rsidP="00134A7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2x obiad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zł</w:t>
            </w:r>
          </w:p>
        </w:tc>
      </w:tr>
      <w:tr w:rsidR="00C31E66" w:rsidRPr="00770C3D" w:rsidTr="00134A73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98565A" w:rsidRDefault="00C31E66" w:rsidP="00134A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uczestników wyjazdu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Default="00C31E66" w:rsidP="00134A73">
            <w:pPr>
              <w:spacing w:after="0"/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66" w:rsidRPr="008A52C4" w:rsidRDefault="00C31E66" w:rsidP="00134A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zł</w:t>
            </w:r>
          </w:p>
        </w:tc>
      </w:tr>
      <w:tr w:rsidR="00C31E66" w:rsidRPr="00770C3D" w:rsidTr="00134A73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31E66" w:rsidRPr="00C945E5" w:rsidRDefault="00C31E66" w:rsidP="00134A7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FF6B9B" w:rsidRDefault="00C31E66" w:rsidP="00134A7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E66" w:rsidRPr="00933779" w:rsidRDefault="00C31E66" w:rsidP="00134A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D3FE3" w:rsidRDefault="00DD3FE3"/>
    <w:p w:rsidR="007E2828" w:rsidRDefault="007E2828">
      <w:r>
        <w:t xml:space="preserve">12.11.2021r. </w:t>
      </w:r>
    </w:p>
    <w:sectPr w:rsidR="007E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ED" w:rsidRDefault="005B17ED" w:rsidP="00036F4C">
      <w:pPr>
        <w:spacing w:after="0" w:line="240" w:lineRule="auto"/>
      </w:pPr>
      <w:r>
        <w:separator/>
      </w:r>
    </w:p>
  </w:endnote>
  <w:endnote w:type="continuationSeparator" w:id="0">
    <w:p w:rsidR="005B17ED" w:rsidRDefault="005B17ED" w:rsidP="0003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ED" w:rsidRDefault="005B17ED" w:rsidP="00036F4C">
      <w:pPr>
        <w:spacing w:after="0" w:line="240" w:lineRule="auto"/>
      </w:pPr>
      <w:r>
        <w:separator/>
      </w:r>
    </w:p>
  </w:footnote>
  <w:footnote w:type="continuationSeparator" w:id="0">
    <w:p w:rsidR="005B17ED" w:rsidRDefault="005B17ED" w:rsidP="0003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C"/>
    <w:rsid w:val="00036F4C"/>
    <w:rsid w:val="000A0517"/>
    <w:rsid w:val="002151E2"/>
    <w:rsid w:val="005B17ED"/>
    <w:rsid w:val="007E2828"/>
    <w:rsid w:val="00834044"/>
    <w:rsid w:val="00C31E66"/>
    <w:rsid w:val="00D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F77C2-0089-48CF-9898-F5C83DA9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036F4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036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F4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36F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F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F4C"/>
  </w:style>
  <w:style w:type="paragraph" w:styleId="Stopka">
    <w:name w:val="footer"/>
    <w:basedOn w:val="Normalny"/>
    <w:link w:val="StopkaZnak"/>
    <w:uiPriority w:val="99"/>
    <w:unhideWhenUsed/>
    <w:rsid w:val="0003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6</cp:revision>
  <dcterms:created xsi:type="dcterms:W3CDTF">2021-11-04T18:16:00Z</dcterms:created>
  <dcterms:modified xsi:type="dcterms:W3CDTF">2021-11-12T12:15:00Z</dcterms:modified>
</cp:coreProperties>
</file>